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98" w:rsidRDefault="007501E0" w:rsidP="00CB5A50">
      <w:pPr>
        <w:jc w:val="center"/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1469572" cy="111578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j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85" cy="111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598" w:rsidRDefault="00080598" w:rsidP="00E55901">
      <w:pPr>
        <w:jc w:val="center"/>
        <w:rPr>
          <w:u w:val="single"/>
        </w:rPr>
      </w:pPr>
    </w:p>
    <w:p w:rsidR="00C864C7" w:rsidRPr="00E55901" w:rsidRDefault="00E55901" w:rsidP="00E55901">
      <w:pPr>
        <w:jc w:val="center"/>
        <w:rPr>
          <w:u w:val="single"/>
        </w:rPr>
      </w:pPr>
      <w:r w:rsidRPr="00E55901">
        <w:rPr>
          <w:u w:val="single"/>
        </w:rPr>
        <w:t xml:space="preserve">Wykaz  zawodników </w:t>
      </w:r>
      <w:r w:rsidR="003710E6">
        <w:rPr>
          <w:u w:val="single"/>
        </w:rPr>
        <w:t xml:space="preserve"> </w:t>
      </w:r>
      <w:r w:rsidRPr="00E55901">
        <w:rPr>
          <w:u w:val="single"/>
        </w:rPr>
        <w:t xml:space="preserve">zakwalifikowanych </w:t>
      </w:r>
      <w:r w:rsidR="003710E6">
        <w:rPr>
          <w:u w:val="single"/>
        </w:rPr>
        <w:t xml:space="preserve"> </w:t>
      </w:r>
      <w:r w:rsidRPr="00E55901">
        <w:rPr>
          <w:u w:val="single"/>
        </w:rPr>
        <w:t xml:space="preserve">do </w:t>
      </w:r>
      <w:r w:rsidR="003710E6">
        <w:rPr>
          <w:u w:val="single"/>
        </w:rPr>
        <w:t xml:space="preserve"> </w:t>
      </w:r>
      <w:r w:rsidRPr="00E55901">
        <w:rPr>
          <w:u w:val="single"/>
        </w:rPr>
        <w:t xml:space="preserve">kadry </w:t>
      </w:r>
      <w:r w:rsidR="003710E6">
        <w:rPr>
          <w:u w:val="single"/>
        </w:rPr>
        <w:t xml:space="preserve"> </w:t>
      </w:r>
      <w:r w:rsidRPr="00E55901">
        <w:rPr>
          <w:u w:val="single"/>
        </w:rPr>
        <w:t xml:space="preserve">ZZJ  w dyscyplinie </w:t>
      </w:r>
      <w:r w:rsidR="003710E6">
        <w:rPr>
          <w:u w:val="single"/>
        </w:rPr>
        <w:t xml:space="preserve"> </w:t>
      </w:r>
      <w:r w:rsidRPr="00E55901">
        <w:rPr>
          <w:u w:val="single"/>
        </w:rPr>
        <w:t>ujeżdżenie .</w:t>
      </w:r>
    </w:p>
    <w:p w:rsidR="00E55901" w:rsidRPr="00E55901" w:rsidRDefault="00E55901" w:rsidP="00E55901">
      <w:pPr>
        <w:jc w:val="center"/>
        <w:rPr>
          <w:u w:val="single"/>
        </w:rPr>
      </w:pPr>
      <w:r w:rsidRPr="00E55901">
        <w:rPr>
          <w:u w:val="single"/>
        </w:rPr>
        <w:t xml:space="preserve">Sezon </w:t>
      </w:r>
      <w:r w:rsidR="003710E6">
        <w:rPr>
          <w:u w:val="single"/>
        </w:rPr>
        <w:t xml:space="preserve"> </w:t>
      </w:r>
      <w:r w:rsidRPr="00E55901">
        <w:rPr>
          <w:u w:val="single"/>
        </w:rPr>
        <w:t xml:space="preserve">sportowy 2020 </w:t>
      </w:r>
    </w:p>
    <w:p w:rsidR="00E55901" w:rsidRDefault="00E55901" w:rsidP="00E55901">
      <w:pPr>
        <w:jc w:val="center"/>
      </w:pPr>
    </w:p>
    <w:p w:rsidR="00E55901" w:rsidRDefault="00E55901" w:rsidP="00E55901">
      <w:r>
        <w:t xml:space="preserve">Kategoria   wiekowa  Junior Młodszy </w:t>
      </w:r>
    </w:p>
    <w:p w:rsidR="00E55901" w:rsidRDefault="003710E6" w:rsidP="00E55901">
      <w:r>
        <w:t>1</w:t>
      </w:r>
      <w:r w:rsidR="00E55901">
        <w:t xml:space="preserve"> / Dionizy  </w:t>
      </w:r>
      <w:proofErr w:type="spellStart"/>
      <w:r w:rsidR="00E55901">
        <w:t>Polikowski</w:t>
      </w:r>
      <w:proofErr w:type="spellEnd"/>
      <w:r w:rsidR="00E55901">
        <w:t xml:space="preserve">  / Stajnia Brzózki</w:t>
      </w:r>
    </w:p>
    <w:p w:rsidR="00E55901" w:rsidRDefault="003710E6" w:rsidP="00E55901">
      <w:r>
        <w:t>2</w:t>
      </w:r>
      <w:r w:rsidR="00E55901">
        <w:t xml:space="preserve"> / </w:t>
      </w:r>
      <w:proofErr w:type="spellStart"/>
      <w:r w:rsidR="00E55901">
        <w:t>Zarah</w:t>
      </w:r>
      <w:proofErr w:type="spellEnd"/>
      <w:r w:rsidR="00E55901">
        <w:t xml:space="preserve">  Solecka  / Stajnia Brzózki</w:t>
      </w:r>
    </w:p>
    <w:p w:rsidR="00E55901" w:rsidRDefault="003710E6" w:rsidP="00E55901">
      <w:r>
        <w:t>3</w:t>
      </w:r>
      <w:r w:rsidR="00E55901">
        <w:t xml:space="preserve"> / Anna  </w:t>
      </w:r>
      <w:proofErr w:type="spellStart"/>
      <w:r w:rsidR="00E55901">
        <w:t>Błonska</w:t>
      </w:r>
      <w:proofErr w:type="spellEnd"/>
      <w:r w:rsidR="00E55901">
        <w:t xml:space="preserve">  / BPK</w:t>
      </w:r>
    </w:p>
    <w:p w:rsidR="00E55901" w:rsidRDefault="003710E6" w:rsidP="00E55901">
      <w:r>
        <w:t>4</w:t>
      </w:r>
      <w:r w:rsidR="00E55901">
        <w:t xml:space="preserve"> / Zofia </w:t>
      </w:r>
      <w:proofErr w:type="spellStart"/>
      <w:r w:rsidR="00E55901">
        <w:t>Fragstein</w:t>
      </w:r>
      <w:proofErr w:type="spellEnd"/>
      <w:r w:rsidR="00E55901">
        <w:t xml:space="preserve"> – </w:t>
      </w:r>
      <w:proofErr w:type="spellStart"/>
      <w:r w:rsidR="00E55901">
        <w:t>Niemsdorf</w:t>
      </w:r>
      <w:proofErr w:type="spellEnd"/>
      <w:r w:rsidR="00E55901">
        <w:t xml:space="preserve">  / Podkowa Moryń </w:t>
      </w:r>
    </w:p>
    <w:p w:rsidR="00E55901" w:rsidRDefault="003710E6" w:rsidP="00E55901">
      <w:r>
        <w:t>5</w:t>
      </w:r>
      <w:r w:rsidR="00E55901">
        <w:t xml:space="preserve"> / Martyna Olszyńska  / </w:t>
      </w:r>
      <w:proofErr w:type="spellStart"/>
      <w:r w:rsidR="00E55901">
        <w:t>Melloni</w:t>
      </w:r>
      <w:proofErr w:type="spellEnd"/>
      <w:r w:rsidR="00E55901">
        <w:t xml:space="preserve"> </w:t>
      </w:r>
      <w:proofErr w:type="spellStart"/>
      <w:r w:rsidR="00E55901">
        <w:t>Horses</w:t>
      </w:r>
      <w:proofErr w:type="spellEnd"/>
    </w:p>
    <w:p w:rsidR="00E55901" w:rsidRDefault="003710E6" w:rsidP="00E55901">
      <w:r>
        <w:t>6</w:t>
      </w:r>
      <w:r w:rsidR="00E55901">
        <w:t xml:space="preserve"> / Julia Wiencek  / BPK</w:t>
      </w:r>
    </w:p>
    <w:p w:rsidR="00E00BE9" w:rsidRDefault="00E00BE9" w:rsidP="00E55901">
      <w:r>
        <w:t>7 / Wiktoria Golińska / Koński Gaj</w:t>
      </w:r>
      <w:bookmarkStart w:id="0" w:name="_GoBack"/>
      <w:bookmarkEnd w:id="0"/>
    </w:p>
    <w:p w:rsidR="00E55901" w:rsidRDefault="00E55901" w:rsidP="00E55901"/>
    <w:p w:rsidR="00E55901" w:rsidRDefault="00E55901" w:rsidP="00E55901">
      <w:r>
        <w:t xml:space="preserve">Kategoria   wiekowa </w:t>
      </w:r>
      <w:r w:rsidR="00080598">
        <w:t xml:space="preserve"> Junior</w:t>
      </w:r>
    </w:p>
    <w:p w:rsidR="003710E6" w:rsidRDefault="003710E6" w:rsidP="00E55901">
      <w:r>
        <w:t xml:space="preserve">1 / Ann van den </w:t>
      </w:r>
      <w:proofErr w:type="spellStart"/>
      <w:r>
        <w:t>Broeck</w:t>
      </w:r>
      <w:proofErr w:type="spellEnd"/>
      <w:r>
        <w:t xml:space="preserve"> / Pony Club Płochocin </w:t>
      </w:r>
    </w:p>
    <w:p w:rsidR="00080598" w:rsidRDefault="003710E6" w:rsidP="00E55901">
      <w:r>
        <w:t>2</w:t>
      </w:r>
      <w:r w:rsidR="00080598">
        <w:t xml:space="preserve"> / Karolina </w:t>
      </w:r>
      <w:proofErr w:type="spellStart"/>
      <w:r w:rsidR="00080598">
        <w:t>Kolny</w:t>
      </w:r>
      <w:proofErr w:type="spellEnd"/>
      <w:r w:rsidR="00080598">
        <w:t xml:space="preserve">  / Pony Club Płochocin</w:t>
      </w:r>
    </w:p>
    <w:p w:rsidR="00080598" w:rsidRDefault="003710E6" w:rsidP="00E55901">
      <w:r>
        <w:t>3</w:t>
      </w:r>
      <w:r w:rsidR="00080598">
        <w:t xml:space="preserve"> /  Francesca </w:t>
      </w:r>
      <w:proofErr w:type="spellStart"/>
      <w:r w:rsidR="00080598">
        <w:t>Blümel</w:t>
      </w:r>
      <w:proofErr w:type="spellEnd"/>
      <w:r w:rsidR="00080598">
        <w:t xml:space="preserve">  / Stajnia Brzózki</w:t>
      </w:r>
    </w:p>
    <w:p w:rsidR="00080598" w:rsidRDefault="003710E6" w:rsidP="00E55901">
      <w:r>
        <w:t>4</w:t>
      </w:r>
      <w:r w:rsidR="00080598">
        <w:t xml:space="preserve"> / Amelia </w:t>
      </w:r>
      <w:proofErr w:type="spellStart"/>
      <w:r w:rsidR="00080598">
        <w:t>Terenowicz</w:t>
      </w:r>
      <w:proofErr w:type="spellEnd"/>
      <w:r w:rsidR="00080598">
        <w:t xml:space="preserve">  / Pony Club Płochocin</w:t>
      </w:r>
    </w:p>
    <w:p w:rsidR="00080598" w:rsidRDefault="003710E6" w:rsidP="00E55901">
      <w:r>
        <w:t>5</w:t>
      </w:r>
      <w:r w:rsidR="004B29F3">
        <w:t xml:space="preserve"> / Martyna Butryn</w:t>
      </w:r>
      <w:r w:rsidR="00080598">
        <w:t xml:space="preserve"> / Stajnia Brzózki</w:t>
      </w:r>
    </w:p>
    <w:p w:rsidR="00080598" w:rsidRDefault="003710E6" w:rsidP="00E55901">
      <w:r>
        <w:t>6</w:t>
      </w:r>
      <w:r w:rsidR="00080598">
        <w:t xml:space="preserve"> / Julia Strzelec / Pony Club Płochocin</w:t>
      </w:r>
    </w:p>
    <w:p w:rsidR="004B29F3" w:rsidRDefault="004B29F3" w:rsidP="00E55901">
      <w:r>
        <w:t xml:space="preserve">7 / Patrycja Jakubowska / Pony Club Płochocin </w:t>
      </w:r>
    </w:p>
    <w:p w:rsidR="00080598" w:rsidRDefault="004B29F3" w:rsidP="00E55901">
      <w:r>
        <w:t>8</w:t>
      </w:r>
      <w:r w:rsidR="00080598">
        <w:t xml:space="preserve"> / Hanna </w:t>
      </w:r>
      <w:proofErr w:type="spellStart"/>
      <w:r w:rsidR="00080598">
        <w:t>Hudziak</w:t>
      </w:r>
      <w:proofErr w:type="spellEnd"/>
      <w:r w:rsidR="00080598">
        <w:t xml:space="preserve"> </w:t>
      </w:r>
      <w:r w:rsidR="003710E6">
        <w:t xml:space="preserve"> / Koko Brzeźniki</w:t>
      </w:r>
    </w:p>
    <w:p w:rsidR="00080598" w:rsidRDefault="00080598" w:rsidP="00E55901"/>
    <w:p w:rsidR="00E55901" w:rsidRDefault="00080598" w:rsidP="00E55901">
      <w:r>
        <w:lastRenderedPageBreak/>
        <w:t>Uwaga : przynależność do poszczególnych kategorii wiekowych w 2020 roku .</w:t>
      </w:r>
    </w:p>
    <w:sectPr w:rsidR="00E5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01"/>
    <w:rsid w:val="00080598"/>
    <w:rsid w:val="003710E6"/>
    <w:rsid w:val="004B29F3"/>
    <w:rsid w:val="007501E0"/>
    <w:rsid w:val="00C864C7"/>
    <w:rsid w:val="00CB5A50"/>
    <w:rsid w:val="00E00BE9"/>
    <w:rsid w:val="00E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D135-31B2-4FCF-A382-D1D62F6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</dc:creator>
  <cp:lastModifiedBy>Jolanta Turowska</cp:lastModifiedBy>
  <cp:revision>3</cp:revision>
  <cp:lastPrinted>2019-11-04T15:57:00Z</cp:lastPrinted>
  <dcterms:created xsi:type="dcterms:W3CDTF">2019-11-10T09:52:00Z</dcterms:created>
  <dcterms:modified xsi:type="dcterms:W3CDTF">2019-11-13T20:16:00Z</dcterms:modified>
</cp:coreProperties>
</file>